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F09E" w14:textId="30A45408" w:rsidR="0040477E" w:rsidRPr="0038555F" w:rsidRDefault="0095421E" w:rsidP="007E46A5">
      <w:pPr>
        <w:spacing w:before="240" w:after="0" w:line="240" w:lineRule="auto"/>
        <w:jc w:val="center"/>
        <w:rPr>
          <w:sz w:val="24"/>
          <w:szCs w:val="24"/>
        </w:rPr>
      </w:pPr>
      <w:r w:rsidRPr="0038555F">
        <w:rPr>
          <w:sz w:val="24"/>
          <w:szCs w:val="24"/>
        </w:rPr>
        <w:t>Confirmation Mass Guidelines</w:t>
      </w:r>
    </w:p>
    <w:p w14:paraId="65FB616F" w14:textId="53F32B42" w:rsidR="0040477E" w:rsidRPr="0038555F" w:rsidRDefault="0095421E" w:rsidP="007E46A5">
      <w:pPr>
        <w:spacing w:before="240" w:after="0" w:line="240" w:lineRule="auto"/>
        <w:jc w:val="center"/>
        <w:rPr>
          <w:sz w:val="24"/>
          <w:szCs w:val="24"/>
        </w:rPr>
      </w:pPr>
      <w:r w:rsidRPr="0038555F">
        <w:rPr>
          <w:sz w:val="24"/>
          <w:szCs w:val="24"/>
        </w:rPr>
        <w:t>Saturday, August 22</w:t>
      </w:r>
      <w:r w:rsidR="00D01E7F" w:rsidRPr="0038555F">
        <w:rPr>
          <w:sz w:val="24"/>
          <w:szCs w:val="24"/>
        </w:rPr>
        <w:t>,</w:t>
      </w:r>
      <w:r w:rsidR="0040477E" w:rsidRPr="0038555F">
        <w:rPr>
          <w:sz w:val="24"/>
          <w:szCs w:val="24"/>
        </w:rPr>
        <w:t xml:space="preserve"> 2020</w:t>
      </w:r>
    </w:p>
    <w:p w14:paraId="5F8593ED" w14:textId="52A569E8" w:rsidR="007E46A5" w:rsidRPr="0038555F" w:rsidRDefault="0095421E" w:rsidP="007E46A5">
      <w:pPr>
        <w:spacing w:before="240" w:after="0" w:line="240" w:lineRule="auto"/>
        <w:jc w:val="center"/>
        <w:rPr>
          <w:sz w:val="24"/>
          <w:szCs w:val="24"/>
        </w:rPr>
      </w:pPr>
      <w:r w:rsidRPr="0038555F">
        <w:rPr>
          <w:sz w:val="24"/>
          <w:szCs w:val="24"/>
        </w:rPr>
        <w:t>9:00 A</w:t>
      </w:r>
      <w:r w:rsidR="007E46A5" w:rsidRPr="0038555F">
        <w:rPr>
          <w:sz w:val="24"/>
          <w:szCs w:val="24"/>
        </w:rPr>
        <w:t xml:space="preserve">M – </w:t>
      </w:r>
      <w:r w:rsidRPr="0038555F">
        <w:rPr>
          <w:sz w:val="24"/>
          <w:szCs w:val="24"/>
        </w:rPr>
        <w:t>Outside</w:t>
      </w:r>
    </w:p>
    <w:p w14:paraId="5CBD66DD" w14:textId="444F9B5E" w:rsidR="00527E67" w:rsidRPr="0038555F" w:rsidRDefault="00527E67" w:rsidP="00E218B5">
      <w:p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 xml:space="preserve">In order to meet the requirements of the State of Maryland, </w:t>
      </w:r>
      <w:r w:rsidR="00A10BA9" w:rsidRPr="0038555F">
        <w:rPr>
          <w:sz w:val="24"/>
          <w:szCs w:val="24"/>
        </w:rPr>
        <w:t xml:space="preserve">the </w:t>
      </w:r>
      <w:r w:rsidRPr="0038555F">
        <w:rPr>
          <w:sz w:val="24"/>
          <w:szCs w:val="24"/>
        </w:rPr>
        <w:t>Frederick County Health Department and the Archdiocese of Baltimore, the following procedures will be followed:</w:t>
      </w:r>
    </w:p>
    <w:p w14:paraId="3D082B6F" w14:textId="3DB17766" w:rsidR="007E46A5" w:rsidRDefault="00960AA1" w:rsidP="007E46A5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38555F">
        <w:rPr>
          <w:b/>
          <w:bCs/>
          <w:sz w:val="24"/>
          <w:szCs w:val="24"/>
        </w:rPr>
        <w:t>Candidates and sponsors should</w:t>
      </w:r>
      <w:r w:rsidR="007E46A5" w:rsidRPr="0038555F">
        <w:rPr>
          <w:b/>
          <w:bCs/>
          <w:sz w:val="24"/>
          <w:szCs w:val="24"/>
        </w:rPr>
        <w:t xml:space="preserve"> arrive </w:t>
      </w:r>
      <w:r w:rsidRPr="0038555F">
        <w:rPr>
          <w:b/>
          <w:bCs/>
          <w:sz w:val="24"/>
          <w:szCs w:val="24"/>
        </w:rPr>
        <w:t>between 8:30 and</w:t>
      </w:r>
      <w:r w:rsidR="007E46A5" w:rsidRPr="0038555F">
        <w:rPr>
          <w:b/>
          <w:bCs/>
          <w:sz w:val="24"/>
          <w:szCs w:val="24"/>
        </w:rPr>
        <w:t xml:space="preserve"> </w:t>
      </w:r>
      <w:r w:rsidR="0095421E" w:rsidRPr="0038555F">
        <w:rPr>
          <w:b/>
          <w:bCs/>
          <w:sz w:val="24"/>
          <w:szCs w:val="24"/>
        </w:rPr>
        <w:t>8</w:t>
      </w:r>
      <w:r w:rsidR="007E46A5" w:rsidRPr="0038555F">
        <w:rPr>
          <w:b/>
          <w:bCs/>
          <w:sz w:val="24"/>
          <w:szCs w:val="24"/>
        </w:rPr>
        <w:t xml:space="preserve">:45 </w:t>
      </w:r>
      <w:r w:rsidR="0095421E" w:rsidRPr="0038555F">
        <w:rPr>
          <w:b/>
          <w:bCs/>
          <w:sz w:val="24"/>
          <w:szCs w:val="24"/>
        </w:rPr>
        <w:t>A</w:t>
      </w:r>
      <w:r w:rsidR="007E46A5" w:rsidRPr="0038555F">
        <w:rPr>
          <w:b/>
          <w:bCs/>
          <w:sz w:val="24"/>
          <w:szCs w:val="24"/>
        </w:rPr>
        <w:t>M</w:t>
      </w:r>
    </w:p>
    <w:p w14:paraId="5C3E60E4" w14:textId="77777777" w:rsidR="0038555F" w:rsidRPr="0038555F" w:rsidRDefault="0038555F" w:rsidP="0038555F">
      <w:pPr>
        <w:pStyle w:val="ListParagraph"/>
        <w:spacing w:before="240"/>
        <w:rPr>
          <w:b/>
          <w:bCs/>
          <w:sz w:val="24"/>
          <w:szCs w:val="24"/>
        </w:rPr>
      </w:pPr>
    </w:p>
    <w:p w14:paraId="63453821" w14:textId="66730C0C" w:rsidR="0038555F" w:rsidRPr="0038555F" w:rsidRDefault="0038555F" w:rsidP="007E46A5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38555F">
        <w:rPr>
          <w:b/>
          <w:bCs/>
          <w:sz w:val="24"/>
          <w:szCs w:val="24"/>
        </w:rPr>
        <w:t>Dress code is business causal for Candidates and Sponsors.</w:t>
      </w:r>
    </w:p>
    <w:p w14:paraId="62711749" w14:textId="77777777" w:rsidR="007E46A5" w:rsidRPr="0038555F" w:rsidRDefault="007E46A5" w:rsidP="007E46A5">
      <w:pPr>
        <w:pStyle w:val="ListParagraph"/>
        <w:spacing w:before="240"/>
        <w:rPr>
          <w:sz w:val="24"/>
          <w:szCs w:val="24"/>
        </w:rPr>
      </w:pPr>
    </w:p>
    <w:p w14:paraId="183038D0" w14:textId="2F40AC94" w:rsidR="003B6C45" w:rsidRDefault="003B6C45" w:rsidP="00A10BA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Candidate will sit with their family and sponsor. During the </w:t>
      </w:r>
      <w:bookmarkStart w:id="0" w:name="_GoBack"/>
      <w:bookmarkEnd w:id="0"/>
      <w:r>
        <w:rPr>
          <w:sz w:val="24"/>
          <w:szCs w:val="24"/>
        </w:rPr>
        <w:t>mass, please refer to the worship aid for directions during the mass.</w:t>
      </w:r>
    </w:p>
    <w:p w14:paraId="0D0043EE" w14:textId="77777777" w:rsidR="003B6C45" w:rsidRPr="003B6C45" w:rsidRDefault="003B6C45" w:rsidP="003B6C45">
      <w:pPr>
        <w:pStyle w:val="ListParagraph"/>
        <w:rPr>
          <w:sz w:val="24"/>
          <w:szCs w:val="24"/>
        </w:rPr>
      </w:pPr>
    </w:p>
    <w:p w14:paraId="41086B18" w14:textId="7E838FCA" w:rsidR="00A10BA9" w:rsidRPr="0038555F" w:rsidRDefault="00A10BA9" w:rsidP="00A10BA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>If you</w:t>
      </w:r>
      <w:r w:rsidR="00F84F69" w:rsidRPr="0038555F">
        <w:rPr>
          <w:sz w:val="24"/>
          <w:szCs w:val="24"/>
        </w:rPr>
        <w:t xml:space="preserve"> or any of your family/guests</w:t>
      </w:r>
      <w:r w:rsidRPr="0038555F">
        <w:rPr>
          <w:sz w:val="24"/>
          <w:szCs w:val="24"/>
        </w:rPr>
        <w:t xml:space="preserve"> are over 60 years of age and/or have a pre-existing condition, you are dispensed by Archbishop Lori from attending Mass.</w:t>
      </w:r>
      <w:r w:rsidR="00960AA1" w:rsidRPr="0038555F">
        <w:rPr>
          <w:sz w:val="24"/>
          <w:szCs w:val="24"/>
        </w:rPr>
        <w:t xml:space="preserve">  This Mass will be live streamed on our parish Facebook account</w:t>
      </w:r>
      <w:r w:rsidR="0038555F" w:rsidRPr="0038555F">
        <w:rPr>
          <w:sz w:val="24"/>
          <w:szCs w:val="24"/>
        </w:rPr>
        <w:t xml:space="preserve"> @</w:t>
      </w:r>
      <w:r w:rsidR="00960AA1" w:rsidRPr="0038555F">
        <w:rPr>
          <w:sz w:val="24"/>
          <w:szCs w:val="24"/>
        </w:rPr>
        <w:t xml:space="preserve"> </w:t>
      </w:r>
      <w:r w:rsidR="0038555F" w:rsidRPr="0038555F">
        <w:rPr>
          <w:i/>
          <w:iCs/>
          <w:sz w:val="24"/>
          <w:szCs w:val="24"/>
        </w:rPr>
        <w:t>Saint Ignatius of Loyola, Ijamsville MD</w:t>
      </w:r>
    </w:p>
    <w:p w14:paraId="5EE85FBE" w14:textId="77777777" w:rsidR="00A10BA9" w:rsidRPr="0038555F" w:rsidRDefault="00A10BA9" w:rsidP="00A10BA9">
      <w:pPr>
        <w:pStyle w:val="ListParagraph"/>
        <w:spacing w:before="240"/>
        <w:rPr>
          <w:sz w:val="24"/>
          <w:szCs w:val="24"/>
        </w:rPr>
      </w:pPr>
    </w:p>
    <w:p w14:paraId="0AE0DA58" w14:textId="1BF09F3B" w:rsidR="004A4F41" w:rsidRPr="0038555F" w:rsidRDefault="004A4F41" w:rsidP="004A4F41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>If you have a persistent cough or are experiencing persistent sneezing, please stay home.</w:t>
      </w:r>
    </w:p>
    <w:p w14:paraId="5BA92B7C" w14:textId="77777777" w:rsidR="00A10BA9" w:rsidRPr="0038555F" w:rsidRDefault="00A10BA9" w:rsidP="00A10BA9">
      <w:pPr>
        <w:pStyle w:val="ListParagraph"/>
        <w:rPr>
          <w:sz w:val="24"/>
          <w:szCs w:val="24"/>
        </w:rPr>
      </w:pPr>
    </w:p>
    <w:p w14:paraId="6F7014E7" w14:textId="4C511CF8" w:rsidR="00A10BA9" w:rsidRPr="0038555F" w:rsidRDefault="00A10BA9" w:rsidP="00A10BA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 xml:space="preserve">I ask that you take your temperature, and those accompanying you, before you leave your home.  If you have a temperature of greater than </w:t>
      </w:r>
      <w:r w:rsidR="0038555F" w:rsidRPr="0038555F">
        <w:rPr>
          <w:sz w:val="24"/>
          <w:szCs w:val="24"/>
        </w:rPr>
        <w:t>100</w:t>
      </w:r>
      <w:r w:rsidRPr="0038555F">
        <w:rPr>
          <w:sz w:val="24"/>
          <w:szCs w:val="24"/>
        </w:rPr>
        <w:t xml:space="preserve"> degrees, please stay home.</w:t>
      </w:r>
    </w:p>
    <w:p w14:paraId="305D034A" w14:textId="77777777" w:rsidR="00E218B5" w:rsidRPr="0038555F" w:rsidRDefault="00E218B5" w:rsidP="00E218B5">
      <w:pPr>
        <w:pStyle w:val="ListParagraph"/>
        <w:spacing w:before="240"/>
        <w:rPr>
          <w:sz w:val="24"/>
          <w:szCs w:val="24"/>
        </w:rPr>
      </w:pPr>
    </w:p>
    <w:p w14:paraId="3B414FA7" w14:textId="6B2AFF97" w:rsidR="00D01E7F" w:rsidRPr="0038555F" w:rsidRDefault="0038555F" w:rsidP="000D78DE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 xml:space="preserve">Family groups </w:t>
      </w:r>
      <w:r w:rsidR="00F84F69" w:rsidRPr="0038555F">
        <w:rPr>
          <w:sz w:val="24"/>
          <w:szCs w:val="24"/>
        </w:rPr>
        <w:t xml:space="preserve">will be limited to a maximum of </w:t>
      </w:r>
      <w:r w:rsidR="00960AA1" w:rsidRPr="0038555F">
        <w:rPr>
          <w:sz w:val="24"/>
          <w:szCs w:val="24"/>
        </w:rPr>
        <w:t>10 in a group with 6 foot social distancing</w:t>
      </w:r>
      <w:r w:rsidR="00F84F69" w:rsidRPr="0038555F">
        <w:rPr>
          <w:sz w:val="24"/>
          <w:szCs w:val="24"/>
        </w:rPr>
        <w:t xml:space="preserve">.  Each family </w:t>
      </w:r>
      <w:r w:rsidR="00960AA1" w:rsidRPr="0038555F">
        <w:rPr>
          <w:sz w:val="24"/>
          <w:szCs w:val="24"/>
        </w:rPr>
        <w:t>may invite as many family members as they would like, but 10 people per groups should be the arrangement</w:t>
      </w:r>
      <w:r w:rsidRPr="0038555F">
        <w:rPr>
          <w:sz w:val="24"/>
          <w:szCs w:val="24"/>
        </w:rPr>
        <w:t>.</w:t>
      </w:r>
    </w:p>
    <w:p w14:paraId="45A2D510" w14:textId="77777777" w:rsidR="00D01E7F" w:rsidRPr="0038555F" w:rsidRDefault="00D01E7F" w:rsidP="00D01E7F">
      <w:pPr>
        <w:pStyle w:val="ListParagraph"/>
        <w:rPr>
          <w:sz w:val="24"/>
          <w:szCs w:val="24"/>
        </w:rPr>
      </w:pPr>
    </w:p>
    <w:p w14:paraId="36BC54EE" w14:textId="79DE96B7" w:rsidR="00D01E7F" w:rsidRPr="0038555F" w:rsidRDefault="00D01E7F" w:rsidP="00D01E7F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 xml:space="preserve">The restrooms in </w:t>
      </w:r>
      <w:r w:rsidR="0038555F" w:rsidRPr="0038555F">
        <w:rPr>
          <w:sz w:val="24"/>
          <w:szCs w:val="24"/>
        </w:rPr>
        <w:t xml:space="preserve">only </w:t>
      </w:r>
      <w:r w:rsidR="0095421E" w:rsidRPr="0038555F">
        <w:rPr>
          <w:sz w:val="24"/>
          <w:szCs w:val="24"/>
        </w:rPr>
        <w:t xml:space="preserve">building C </w:t>
      </w:r>
      <w:r w:rsidRPr="0038555F">
        <w:rPr>
          <w:sz w:val="24"/>
          <w:szCs w:val="24"/>
        </w:rPr>
        <w:t>will be open.  Please maintain social distancing while waiting to use the restrooms.</w:t>
      </w:r>
    </w:p>
    <w:p w14:paraId="61D2F4B7" w14:textId="77777777" w:rsidR="00E218B5" w:rsidRPr="0038555F" w:rsidRDefault="00E218B5" w:rsidP="00E218B5">
      <w:pPr>
        <w:pStyle w:val="ListParagraph"/>
        <w:spacing w:before="240"/>
        <w:rPr>
          <w:sz w:val="24"/>
          <w:szCs w:val="24"/>
        </w:rPr>
      </w:pPr>
    </w:p>
    <w:p w14:paraId="40FA7E73" w14:textId="10889668" w:rsidR="00527E67" w:rsidRPr="0038555F" w:rsidRDefault="004A4F41" w:rsidP="00E218B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>When</w:t>
      </w:r>
      <w:r w:rsidR="00527E67" w:rsidRPr="0038555F">
        <w:rPr>
          <w:sz w:val="24"/>
          <w:szCs w:val="24"/>
        </w:rPr>
        <w:t xml:space="preserve"> you arrive in the parking lot, please put on your mask before exiting your </w:t>
      </w:r>
      <w:r w:rsidR="00E218B5" w:rsidRPr="0038555F">
        <w:rPr>
          <w:sz w:val="24"/>
          <w:szCs w:val="24"/>
        </w:rPr>
        <w:t>vehicle</w:t>
      </w:r>
      <w:r w:rsidR="00527E67" w:rsidRPr="0038555F">
        <w:rPr>
          <w:sz w:val="24"/>
          <w:szCs w:val="24"/>
        </w:rPr>
        <w:t xml:space="preserve">.  Maintain social distancing walking from your </w:t>
      </w:r>
      <w:r w:rsidR="00E218B5" w:rsidRPr="0038555F">
        <w:rPr>
          <w:sz w:val="24"/>
          <w:szCs w:val="24"/>
        </w:rPr>
        <w:t>vehicle</w:t>
      </w:r>
      <w:r w:rsidR="00527E67" w:rsidRPr="0038555F">
        <w:rPr>
          <w:sz w:val="24"/>
          <w:szCs w:val="24"/>
        </w:rPr>
        <w:t xml:space="preserve"> to the </w:t>
      </w:r>
      <w:r w:rsidR="00960AA1" w:rsidRPr="0038555F">
        <w:rPr>
          <w:sz w:val="24"/>
          <w:szCs w:val="24"/>
        </w:rPr>
        <w:t>back of building C &amp; B</w:t>
      </w:r>
      <w:r w:rsidR="00527E67" w:rsidRPr="0038555F">
        <w:rPr>
          <w:sz w:val="24"/>
          <w:szCs w:val="24"/>
        </w:rPr>
        <w:t>.  Do not congregate with anyone outside of those persons living in your household.</w:t>
      </w:r>
      <w:r w:rsidR="00960AA1" w:rsidRPr="0038555F">
        <w:rPr>
          <w:sz w:val="24"/>
          <w:szCs w:val="24"/>
        </w:rPr>
        <w:t xml:space="preserve">  Once seated masks are encouraged but not required.</w:t>
      </w:r>
    </w:p>
    <w:p w14:paraId="0C069BEA" w14:textId="77777777" w:rsidR="00E218B5" w:rsidRPr="0038555F" w:rsidRDefault="00E218B5" w:rsidP="00E218B5">
      <w:pPr>
        <w:pStyle w:val="ListParagraph"/>
        <w:spacing w:before="240"/>
        <w:rPr>
          <w:sz w:val="24"/>
          <w:szCs w:val="24"/>
        </w:rPr>
      </w:pPr>
    </w:p>
    <w:p w14:paraId="0E8C8D94" w14:textId="157D2F12" w:rsidR="00527E67" w:rsidRPr="003B6C45" w:rsidRDefault="0095421E" w:rsidP="003B6C4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>Please bring your own chairs, blankets, umbrellas</w:t>
      </w:r>
      <w:r w:rsidR="00444793">
        <w:rPr>
          <w:sz w:val="24"/>
          <w:szCs w:val="24"/>
        </w:rPr>
        <w:t>, hat</w:t>
      </w:r>
      <w:r w:rsidRPr="0038555F">
        <w:rPr>
          <w:sz w:val="24"/>
          <w:szCs w:val="24"/>
        </w:rPr>
        <w:t>s</w:t>
      </w:r>
      <w:r w:rsidR="00444793">
        <w:rPr>
          <w:sz w:val="24"/>
          <w:szCs w:val="24"/>
        </w:rPr>
        <w:t xml:space="preserve"> and water</w:t>
      </w:r>
      <w:r w:rsidRPr="003B6C45">
        <w:rPr>
          <w:sz w:val="24"/>
          <w:szCs w:val="24"/>
        </w:rPr>
        <w:t>.</w:t>
      </w:r>
    </w:p>
    <w:p w14:paraId="72AE36A8" w14:textId="77777777" w:rsidR="0095421E" w:rsidRPr="0038555F" w:rsidRDefault="0095421E" w:rsidP="0095421E">
      <w:pPr>
        <w:pStyle w:val="ListParagraph"/>
        <w:rPr>
          <w:sz w:val="24"/>
          <w:szCs w:val="24"/>
        </w:rPr>
      </w:pPr>
    </w:p>
    <w:p w14:paraId="379CC001" w14:textId="79D78C28" w:rsidR="004A4F41" w:rsidRPr="0038555F" w:rsidRDefault="00527E67" w:rsidP="00E96F9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 xml:space="preserve">There will be </w:t>
      </w:r>
      <w:r w:rsidR="0095421E" w:rsidRPr="0038555F">
        <w:rPr>
          <w:sz w:val="24"/>
          <w:szCs w:val="24"/>
        </w:rPr>
        <w:t>a worship aide</w:t>
      </w:r>
      <w:r w:rsidRPr="0038555F">
        <w:rPr>
          <w:sz w:val="24"/>
          <w:szCs w:val="24"/>
        </w:rPr>
        <w:t xml:space="preserve">.  Please take them home </w:t>
      </w:r>
      <w:r w:rsidR="004A4F41" w:rsidRPr="0038555F">
        <w:rPr>
          <w:sz w:val="24"/>
          <w:szCs w:val="24"/>
        </w:rPr>
        <w:t>with you</w:t>
      </w:r>
      <w:r w:rsidRPr="0038555F">
        <w:rPr>
          <w:sz w:val="24"/>
          <w:szCs w:val="24"/>
        </w:rPr>
        <w:t xml:space="preserve">.  </w:t>
      </w:r>
      <w:r w:rsidR="00135728" w:rsidRPr="0038555F">
        <w:rPr>
          <w:sz w:val="24"/>
          <w:szCs w:val="24"/>
        </w:rPr>
        <w:t>We will dispose of a</w:t>
      </w:r>
      <w:r w:rsidRPr="0038555F">
        <w:rPr>
          <w:sz w:val="24"/>
          <w:szCs w:val="24"/>
        </w:rPr>
        <w:t>nything left behind</w:t>
      </w:r>
      <w:r w:rsidR="00960AA1" w:rsidRPr="0038555F">
        <w:rPr>
          <w:sz w:val="24"/>
          <w:szCs w:val="24"/>
        </w:rPr>
        <w:t>.</w:t>
      </w:r>
    </w:p>
    <w:p w14:paraId="00990FDD" w14:textId="77777777" w:rsidR="00960AA1" w:rsidRPr="0038555F" w:rsidRDefault="00960AA1" w:rsidP="00960AA1">
      <w:pPr>
        <w:pStyle w:val="ListParagraph"/>
        <w:rPr>
          <w:sz w:val="24"/>
          <w:szCs w:val="24"/>
        </w:rPr>
      </w:pPr>
    </w:p>
    <w:p w14:paraId="7D5187A1" w14:textId="4FC18D66" w:rsidR="00E218B5" w:rsidRDefault="0038555F" w:rsidP="00E218B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Sign of Peace only within family groups.</w:t>
      </w:r>
    </w:p>
    <w:p w14:paraId="57FD17F1" w14:textId="77777777" w:rsidR="0038555F" w:rsidRPr="0038555F" w:rsidRDefault="0038555F" w:rsidP="0038555F">
      <w:pPr>
        <w:pStyle w:val="ListParagraph"/>
        <w:rPr>
          <w:sz w:val="24"/>
          <w:szCs w:val="24"/>
        </w:rPr>
      </w:pPr>
    </w:p>
    <w:p w14:paraId="4F5A585F" w14:textId="77777777" w:rsidR="0038555F" w:rsidRPr="0038555F" w:rsidRDefault="0038555F" w:rsidP="0038555F">
      <w:pPr>
        <w:spacing w:before="240"/>
        <w:rPr>
          <w:sz w:val="24"/>
          <w:szCs w:val="24"/>
        </w:rPr>
      </w:pPr>
    </w:p>
    <w:p w14:paraId="26EAA83E" w14:textId="77777777" w:rsidR="00E218B5" w:rsidRPr="0038555F" w:rsidRDefault="00E218B5" w:rsidP="00E218B5">
      <w:pPr>
        <w:pStyle w:val="ListParagraph"/>
        <w:spacing w:before="240"/>
        <w:rPr>
          <w:sz w:val="24"/>
          <w:szCs w:val="24"/>
        </w:rPr>
      </w:pPr>
    </w:p>
    <w:p w14:paraId="794A1816" w14:textId="2128601A" w:rsidR="00E218B5" w:rsidRPr="0038555F" w:rsidRDefault="00E218B5" w:rsidP="00E218B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8555F">
        <w:rPr>
          <w:sz w:val="24"/>
          <w:szCs w:val="24"/>
        </w:rPr>
        <w:t xml:space="preserve">Communion will be distributed </w:t>
      </w:r>
      <w:r w:rsidR="00CD5B4E" w:rsidRPr="0038555F">
        <w:rPr>
          <w:sz w:val="24"/>
          <w:szCs w:val="24"/>
        </w:rPr>
        <w:t>under one</w:t>
      </w:r>
      <w:r w:rsidRPr="0038555F">
        <w:rPr>
          <w:sz w:val="24"/>
          <w:szCs w:val="24"/>
        </w:rPr>
        <w:t xml:space="preserve"> form </w:t>
      </w:r>
      <w:r w:rsidR="00CD5B4E" w:rsidRPr="0038555F">
        <w:rPr>
          <w:sz w:val="24"/>
          <w:szCs w:val="24"/>
        </w:rPr>
        <w:t xml:space="preserve">- </w:t>
      </w:r>
      <w:r w:rsidRPr="0038555F">
        <w:rPr>
          <w:sz w:val="24"/>
          <w:szCs w:val="24"/>
        </w:rPr>
        <w:t>the Body</w:t>
      </w:r>
      <w:r w:rsidR="005F6FDF" w:rsidRPr="0038555F">
        <w:rPr>
          <w:sz w:val="24"/>
          <w:szCs w:val="24"/>
        </w:rPr>
        <w:t xml:space="preserve"> of Christ</w:t>
      </w:r>
      <w:r w:rsidRPr="0038555F">
        <w:rPr>
          <w:sz w:val="24"/>
          <w:szCs w:val="24"/>
        </w:rPr>
        <w:t xml:space="preserve">.  </w:t>
      </w:r>
      <w:r w:rsidR="00A10BA9" w:rsidRPr="0038555F">
        <w:rPr>
          <w:sz w:val="24"/>
          <w:szCs w:val="24"/>
        </w:rPr>
        <w:t xml:space="preserve">Please follow the directions of the ushers in receiving the Eucharist.  </w:t>
      </w:r>
      <w:r w:rsidRPr="0038555F">
        <w:rPr>
          <w:sz w:val="24"/>
          <w:szCs w:val="24"/>
        </w:rPr>
        <w:t xml:space="preserve">Please maintain social distancing in the communion line.  </w:t>
      </w:r>
      <w:r w:rsidRPr="0038555F">
        <w:rPr>
          <w:b/>
          <w:bCs/>
          <w:sz w:val="24"/>
          <w:szCs w:val="24"/>
        </w:rPr>
        <w:t xml:space="preserve">Please keep your mask on until you reach the Priest or </w:t>
      </w:r>
      <w:r w:rsidR="00CD5B4E" w:rsidRPr="0038555F">
        <w:rPr>
          <w:b/>
          <w:bCs/>
          <w:sz w:val="24"/>
          <w:szCs w:val="24"/>
        </w:rPr>
        <w:t>Deacon</w:t>
      </w:r>
      <w:r w:rsidRPr="0038555F">
        <w:rPr>
          <w:sz w:val="24"/>
          <w:szCs w:val="24"/>
        </w:rPr>
        <w:t xml:space="preserve">.  </w:t>
      </w:r>
      <w:r w:rsidRPr="0038555F">
        <w:rPr>
          <w:b/>
          <w:bCs/>
          <w:sz w:val="24"/>
          <w:szCs w:val="24"/>
        </w:rPr>
        <w:t xml:space="preserve">Communion will only be offered in the hand.  </w:t>
      </w:r>
      <w:r w:rsidR="00135728" w:rsidRPr="0038555F">
        <w:rPr>
          <w:b/>
          <w:bCs/>
          <w:sz w:val="24"/>
          <w:szCs w:val="24"/>
        </w:rPr>
        <w:t xml:space="preserve">Please place your hands through the Communion Screen. </w:t>
      </w:r>
      <w:r w:rsidRPr="0038555F">
        <w:rPr>
          <w:b/>
          <w:bCs/>
          <w:sz w:val="24"/>
          <w:szCs w:val="24"/>
        </w:rPr>
        <w:t xml:space="preserve">Let the Priest or </w:t>
      </w:r>
      <w:r w:rsidR="005F6FDF" w:rsidRPr="0038555F">
        <w:rPr>
          <w:b/>
          <w:bCs/>
          <w:sz w:val="24"/>
          <w:szCs w:val="24"/>
        </w:rPr>
        <w:t>Deacon</w:t>
      </w:r>
      <w:r w:rsidRPr="0038555F">
        <w:rPr>
          <w:b/>
          <w:bCs/>
          <w:sz w:val="24"/>
          <w:szCs w:val="24"/>
        </w:rPr>
        <w:t xml:space="preserve"> place the host in your hand.</w:t>
      </w:r>
      <w:r w:rsidRPr="0038555F">
        <w:rPr>
          <w:sz w:val="24"/>
          <w:szCs w:val="24"/>
        </w:rPr>
        <w:t xml:space="preserve">  If </w:t>
      </w:r>
      <w:r w:rsidR="00CD5B4E" w:rsidRPr="0038555F">
        <w:rPr>
          <w:sz w:val="24"/>
          <w:szCs w:val="24"/>
        </w:rPr>
        <w:t>either the Priest or Deacon</w:t>
      </w:r>
      <w:r w:rsidRPr="0038555F">
        <w:rPr>
          <w:sz w:val="24"/>
          <w:szCs w:val="24"/>
        </w:rPr>
        <w:t xml:space="preserve"> touch</w:t>
      </w:r>
      <w:r w:rsidR="00CD5B4E" w:rsidRPr="0038555F">
        <w:rPr>
          <w:sz w:val="24"/>
          <w:szCs w:val="24"/>
        </w:rPr>
        <w:t>es</w:t>
      </w:r>
      <w:r w:rsidRPr="0038555F">
        <w:rPr>
          <w:sz w:val="24"/>
          <w:szCs w:val="24"/>
        </w:rPr>
        <w:t xml:space="preserve"> you, </w:t>
      </w:r>
      <w:r w:rsidR="00CD5B4E" w:rsidRPr="0038555F">
        <w:rPr>
          <w:sz w:val="24"/>
          <w:szCs w:val="24"/>
        </w:rPr>
        <w:t>they</w:t>
      </w:r>
      <w:r w:rsidRPr="0038555F">
        <w:rPr>
          <w:sz w:val="24"/>
          <w:szCs w:val="24"/>
        </w:rPr>
        <w:t xml:space="preserve"> will be required to sanitize their hands before continuing.  </w:t>
      </w:r>
      <w:r w:rsidRPr="0038555F">
        <w:rPr>
          <w:b/>
          <w:bCs/>
          <w:sz w:val="24"/>
          <w:szCs w:val="24"/>
        </w:rPr>
        <w:t xml:space="preserve">Once you have placed the host in your mouth, return your mask on your </w:t>
      </w:r>
      <w:r w:rsidR="00284CD8" w:rsidRPr="0038555F">
        <w:rPr>
          <w:b/>
          <w:bCs/>
          <w:sz w:val="24"/>
          <w:szCs w:val="24"/>
        </w:rPr>
        <w:t>nose and mouth</w:t>
      </w:r>
      <w:r w:rsidRPr="0038555F">
        <w:rPr>
          <w:sz w:val="24"/>
          <w:szCs w:val="24"/>
        </w:rPr>
        <w:t xml:space="preserve">.  Please maintain social distancing in returning to your </w:t>
      </w:r>
      <w:r w:rsidR="00444793">
        <w:rPr>
          <w:sz w:val="24"/>
          <w:szCs w:val="24"/>
        </w:rPr>
        <w:t>seat.</w:t>
      </w:r>
    </w:p>
    <w:p w14:paraId="5B710F3F" w14:textId="77777777" w:rsidR="00E218B5" w:rsidRPr="0038555F" w:rsidRDefault="00E218B5" w:rsidP="00E218B5">
      <w:pPr>
        <w:pStyle w:val="ListParagraph"/>
        <w:spacing w:before="240"/>
        <w:rPr>
          <w:sz w:val="24"/>
          <w:szCs w:val="24"/>
        </w:rPr>
      </w:pPr>
    </w:p>
    <w:p w14:paraId="68F03C6B" w14:textId="61D067F1" w:rsidR="00E218B5" w:rsidRPr="0038555F" w:rsidRDefault="0038555F" w:rsidP="00E218B5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After Mass p</w:t>
      </w:r>
      <w:r w:rsidR="00E218B5" w:rsidRPr="0038555F">
        <w:rPr>
          <w:sz w:val="24"/>
          <w:szCs w:val="24"/>
        </w:rPr>
        <w:t>lease do not congregate on the walkway or in the parking lot.</w:t>
      </w:r>
    </w:p>
    <w:p w14:paraId="1347FC6B" w14:textId="77777777" w:rsidR="0040477E" w:rsidRPr="0038555F" w:rsidRDefault="0040477E" w:rsidP="0040477E">
      <w:pPr>
        <w:pStyle w:val="ListParagraph"/>
        <w:rPr>
          <w:sz w:val="24"/>
          <w:szCs w:val="24"/>
        </w:rPr>
      </w:pPr>
    </w:p>
    <w:p w14:paraId="6A45CFF6" w14:textId="13E1E376" w:rsidR="0040477E" w:rsidRPr="0038555F" w:rsidRDefault="0040477E" w:rsidP="00E218B5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38555F">
        <w:rPr>
          <w:sz w:val="24"/>
          <w:szCs w:val="24"/>
        </w:rPr>
        <w:t xml:space="preserve">Sacramental Certificates will be placed in </w:t>
      </w:r>
      <w:r w:rsidR="0095421E" w:rsidRPr="0038555F">
        <w:rPr>
          <w:sz w:val="24"/>
          <w:szCs w:val="24"/>
        </w:rPr>
        <w:t>available to pick up after Mass.</w:t>
      </w:r>
    </w:p>
    <w:p w14:paraId="00EE2FF3" w14:textId="77777777" w:rsidR="00D4683D" w:rsidRPr="0038555F" w:rsidRDefault="00D4683D" w:rsidP="00D4683D">
      <w:pPr>
        <w:pStyle w:val="ListParagraph"/>
        <w:rPr>
          <w:sz w:val="24"/>
          <w:szCs w:val="24"/>
        </w:rPr>
      </w:pPr>
    </w:p>
    <w:p w14:paraId="4B4D2ED8" w14:textId="268CA32D" w:rsidR="00D4683D" w:rsidRPr="0038555F" w:rsidRDefault="00D4683D" w:rsidP="00D4683D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38555F">
        <w:rPr>
          <w:sz w:val="24"/>
          <w:szCs w:val="24"/>
        </w:rPr>
        <w:t xml:space="preserve">All photographs are to be taken from your </w:t>
      </w:r>
      <w:r w:rsidR="0095421E" w:rsidRPr="0038555F">
        <w:rPr>
          <w:sz w:val="24"/>
          <w:szCs w:val="24"/>
        </w:rPr>
        <w:t>seat</w:t>
      </w:r>
      <w:r w:rsidRPr="0038555F">
        <w:rPr>
          <w:sz w:val="24"/>
          <w:szCs w:val="24"/>
        </w:rPr>
        <w:t xml:space="preserve">.  Father Mike will be available after the Mass for pictures with </w:t>
      </w:r>
      <w:r w:rsidR="0038555F" w:rsidRPr="0038555F">
        <w:rPr>
          <w:sz w:val="24"/>
          <w:szCs w:val="24"/>
        </w:rPr>
        <w:t>the Candidate and family</w:t>
      </w:r>
      <w:r w:rsidRPr="0038555F">
        <w:rPr>
          <w:sz w:val="24"/>
          <w:szCs w:val="24"/>
        </w:rPr>
        <w:t>.</w:t>
      </w:r>
    </w:p>
    <w:p w14:paraId="35E72E76" w14:textId="77777777" w:rsidR="00D4683D" w:rsidRPr="0038555F" w:rsidRDefault="00D4683D" w:rsidP="00D4683D">
      <w:pPr>
        <w:pStyle w:val="ListParagraph"/>
        <w:spacing w:before="240" w:line="240" w:lineRule="auto"/>
        <w:rPr>
          <w:sz w:val="24"/>
          <w:szCs w:val="24"/>
        </w:rPr>
      </w:pPr>
    </w:p>
    <w:sectPr w:rsidR="00D4683D" w:rsidRPr="0038555F" w:rsidSect="00960AA1">
      <w:pgSz w:w="12240" w:h="15840"/>
      <w:pgMar w:top="720" w:right="720" w:bottom="720" w:left="720" w:header="720" w:footer="720" w:gutter="0"/>
      <w:pgBorders w:offsetFrom="page">
        <w:top w:val="triple" w:sz="12" w:space="24" w:color="2F5496" w:themeColor="accent1" w:themeShade="BF"/>
        <w:left w:val="triple" w:sz="12" w:space="24" w:color="2F5496" w:themeColor="accent1" w:themeShade="BF"/>
        <w:bottom w:val="triple" w:sz="12" w:space="24" w:color="2F5496" w:themeColor="accent1" w:themeShade="BF"/>
        <w:right w:val="triple" w:sz="12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F4D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8F69FD"/>
    <w:multiLevelType w:val="hybridMultilevel"/>
    <w:tmpl w:val="FAE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67"/>
    <w:rsid w:val="00096A0C"/>
    <w:rsid w:val="00131648"/>
    <w:rsid w:val="00135728"/>
    <w:rsid w:val="00194204"/>
    <w:rsid w:val="001B5F36"/>
    <w:rsid w:val="002312E6"/>
    <w:rsid w:val="00284CD8"/>
    <w:rsid w:val="0038555F"/>
    <w:rsid w:val="003B6C45"/>
    <w:rsid w:val="0040477E"/>
    <w:rsid w:val="00444793"/>
    <w:rsid w:val="004A4F41"/>
    <w:rsid w:val="00527E67"/>
    <w:rsid w:val="005855B3"/>
    <w:rsid w:val="005F6FDF"/>
    <w:rsid w:val="006A3301"/>
    <w:rsid w:val="006D1A93"/>
    <w:rsid w:val="00763B08"/>
    <w:rsid w:val="00780485"/>
    <w:rsid w:val="007E46A5"/>
    <w:rsid w:val="008A5512"/>
    <w:rsid w:val="008F451C"/>
    <w:rsid w:val="0095421E"/>
    <w:rsid w:val="00960AA1"/>
    <w:rsid w:val="009A603C"/>
    <w:rsid w:val="009F1DB5"/>
    <w:rsid w:val="00A10BA9"/>
    <w:rsid w:val="00A63B08"/>
    <w:rsid w:val="00A9721C"/>
    <w:rsid w:val="00AE3C68"/>
    <w:rsid w:val="00CD5B4E"/>
    <w:rsid w:val="00CF4D79"/>
    <w:rsid w:val="00D01E7F"/>
    <w:rsid w:val="00D4683D"/>
    <w:rsid w:val="00E218B5"/>
    <w:rsid w:val="00F64187"/>
    <w:rsid w:val="00F84F69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4627"/>
  <w15:chartTrackingRefBased/>
  <w15:docId w15:val="{C692AC03-FFA3-4DAC-A9CA-84300B4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8B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218B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Werden, Frances</dc:creator>
  <cp:keywords/>
  <dc:description/>
  <cp:lastModifiedBy>Jess Temple</cp:lastModifiedBy>
  <cp:revision>3</cp:revision>
  <cp:lastPrinted>2020-06-10T18:02:00Z</cp:lastPrinted>
  <dcterms:created xsi:type="dcterms:W3CDTF">2020-08-03T15:01:00Z</dcterms:created>
  <dcterms:modified xsi:type="dcterms:W3CDTF">2020-08-03T15:16:00Z</dcterms:modified>
</cp:coreProperties>
</file>