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64C5" w14:textId="05842CC9" w:rsidR="000F4706" w:rsidRPr="00336785" w:rsidRDefault="000F4706" w:rsidP="007A1841">
      <w:pPr>
        <w:rPr>
          <w:sz w:val="28"/>
          <w:szCs w:val="28"/>
        </w:rPr>
      </w:pPr>
      <w:r w:rsidRPr="00336785">
        <w:rPr>
          <w:sz w:val="28"/>
          <w:szCs w:val="28"/>
        </w:rPr>
        <w:t>Confirmation Service Hour Record</w:t>
      </w:r>
    </w:p>
    <w:p w14:paraId="1F18C6D0" w14:textId="77777777" w:rsidR="004B5E84" w:rsidRPr="00336785" w:rsidRDefault="004B5E84" w:rsidP="007A1841">
      <w:pPr>
        <w:rPr>
          <w:sz w:val="28"/>
          <w:szCs w:val="28"/>
        </w:rPr>
      </w:pPr>
      <w:r w:rsidRPr="00336785">
        <w:rPr>
          <w:sz w:val="28"/>
          <w:szCs w:val="28"/>
        </w:rPr>
        <w:t>Name</w:t>
      </w:r>
      <w:r w:rsidR="000F4706" w:rsidRPr="00336785">
        <w:rPr>
          <w:sz w:val="28"/>
          <w:szCs w:val="28"/>
        </w:rPr>
        <w:t xml:space="preserve"> of Confirmation </w:t>
      </w:r>
      <w:proofErr w:type="gramStart"/>
      <w:r w:rsidR="000F4706" w:rsidRPr="00336785">
        <w:rPr>
          <w:sz w:val="28"/>
          <w:szCs w:val="28"/>
        </w:rPr>
        <w:t>Candidate</w:t>
      </w:r>
      <w:r w:rsidRPr="00336785">
        <w:rPr>
          <w:sz w:val="28"/>
          <w:szCs w:val="28"/>
        </w:rPr>
        <w:t>:</w:t>
      </w:r>
      <w:r w:rsidR="007A1841" w:rsidRPr="00336785">
        <w:rPr>
          <w:sz w:val="28"/>
          <w:szCs w:val="28"/>
        </w:rPr>
        <w:t>_</w:t>
      </w:r>
      <w:proofErr w:type="gramEnd"/>
      <w:r w:rsidR="007A1841" w:rsidRPr="00336785">
        <w:rPr>
          <w:sz w:val="28"/>
          <w:szCs w:val="28"/>
        </w:rPr>
        <w:t xml:space="preserve">____________________________________ </w:t>
      </w:r>
    </w:p>
    <w:p w14:paraId="148FECF6" w14:textId="77777777" w:rsidR="000F4706" w:rsidRPr="00336785" w:rsidRDefault="000F4706" w:rsidP="007A1841">
      <w:pPr>
        <w:rPr>
          <w:sz w:val="28"/>
          <w:szCs w:val="28"/>
        </w:rPr>
      </w:pPr>
    </w:p>
    <w:p w14:paraId="70825336" w14:textId="77777777" w:rsidR="000F4706" w:rsidRPr="00336785" w:rsidRDefault="00336785" w:rsidP="00336785">
      <w:pPr>
        <w:jc w:val="center"/>
        <w:rPr>
          <w:sz w:val="28"/>
          <w:szCs w:val="28"/>
        </w:rPr>
      </w:pPr>
      <w:r>
        <w:rPr>
          <w:sz w:val="28"/>
          <w:szCs w:val="28"/>
        </w:rPr>
        <w:t>Five hours of s</w:t>
      </w:r>
      <w:r w:rsidR="007A1841" w:rsidRPr="00336785">
        <w:rPr>
          <w:sz w:val="28"/>
          <w:szCs w:val="28"/>
        </w:rPr>
        <w:t>ervice to the wider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7"/>
      </w:tblGrid>
      <w:tr w:rsidR="00336785" w14:paraId="567C4039" w14:textId="77777777" w:rsidTr="00336785">
        <w:trPr>
          <w:trHeight w:val="311"/>
        </w:trPr>
        <w:tc>
          <w:tcPr>
            <w:tcW w:w="2696" w:type="dxa"/>
          </w:tcPr>
          <w:p w14:paraId="52BF2126" w14:textId="77777777" w:rsidR="00336785" w:rsidRDefault="00336785" w:rsidP="005453A1">
            <w:r>
              <w:t>Date</w:t>
            </w:r>
          </w:p>
        </w:tc>
        <w:tc>
          <w:tcPr>
            <w:tcW w:w="2696" w:type="dxa"/>
          </w:tcPr>
          <w:p w14:paraId="09678341" w14:textId="77777777" w:rsidR="00336785" w:rsidRDefault="00336785" w:rsidP="005453A1">
            <w:r>
              <w:t>Hours</w:t>
            </w:r>
          </w:p>
        </w:tc>
        <w:tc>
          <w:tcPr>
            <w:tcW w:w="2697" w:type="dxa"/>
          </w:tcPr>
          <w:p w14:paraId="6322FCEC" w14:textId="77777777" w:rsidR="00336785" w:rsidRDefault="00336785" w:rsidP="005453A1">
            <w:r>
              <w:t>Service Activity</w:t>
            </w:r>
          </w:p>
        </w:tc>
        <w:tc>
          <w:tcPr>
            <w:tcW w:w="2697" w:type="dxa"/>
          </w:tcPr>
          <w:p w14:paraId="504DDF4C" w14:textId="77777777" w:rsidR="00336785" w:rsidRDefault="00336785" w:rsidP="005453A1">
            <w:r>
              <w:t>Signature of Supervisor</w:t>
            </w:r>
          </w:p>
        </w:tc>
      </w:tr>
      <w:tr w:rsidR="00336785" w14:paraId="323C3589" w14:textId="77777777" w:rsidTr="00336785">
        <w:trPr>
          <w:trHeight w:val="311"/>
        </w:trPr>
        <w:tc>
          <w:tcPr>
            <w:tcW w:w="2696" w:type="dxa"/>
          </w:tcPr>
          <w:p w14:paraId="77B8ADD6" w14:textId="77777777" w:rsidR="00336785" w:rsidRDefault="00336785" w:rsidP="005453A1"/>
        </w:tc>
        <w:tc>
          <w:tcPr>
            <w:tcW w:w="2696" w:type="dxa"/>
          </w:tcPr>
          <w:p w14:paraId="02F1D080" w14:textId="77777777" w:rsidR="00336785" w:rsidRDefault="00336785" w:rsidP="005453A1"/>
        </w:tc>
        <w:tc>
          <w:tcPr>
            <w:tcW w:w="2697" w:type="dxa"/>
          </w:tcPr>
          <w:p w14:paraId="11D86564" w14:textId="77777777" w:rsidR="00336785" w:rsidRDefault="00336785" w:rsidP="005453A1"/>
        </w:tc>
        <w:tc>
          <w:tcPr>
            <w:tcW w:w="2697" w:type="dxa"/>
          </w:tcPr>
          <w:p w14:paraId="35B66B39" w14:textId="77777777" w:rsidR="00336785" w:rsidRDefault="00336785" w:rsidP="005453A1"/>
        </w:tc>
      </w:tr>
      <w:tr w:rsidR="00336785" w14:paraId="33366E1C" w14:textId="77777777" w:rsidTr="00336785">
        <w:trPr>
          <w:trHeight w:val="325"/>
        </w:trPr>
        <w:tc>
          <w:tcPr>
            <w:tcW w:w="2696" w:type="dxa"/>
          </w:tcPr>
          <w:p w14:paraId="4ADE9BB7" w14:textId="77777777" w:rsidR="00336785" w:rsidRDefault="00336785" w:rsidP="005453A1"/>
        </w:tc>
        <w:tc>
          <w:tcPr>
            <w:tcW w:w="2696" w:type="dxa"/>
          </w:tcPr>
          <w:p w14:paraId="5908983E" w14:textId="77777777" w:rsidR="00336785" w:rsidRDefault="00336785" w:rsidP="005453A1"/>
        </w:tc>
        <w:tc>
          <w:tcPr>
            <w:tcW w:w="2697" w:type="dxa"/>
          </w:tcPr>
          <w:p w14:paraId="39C5576B" w14:textId="77777777" w:rsidR="00336785" w:rsidRDefault="00336785" w:rsidP="005453A1"/>
        </w:tc>
        <w:tc>
          <w:tcPr>
            <w:tcW w:w="2697" w:type="dxa"/>
          </w:tcPr>
          <w:p w14:paraId="62B775FE" w14:textId="77777777" w:rsidR="00336785" w:rsidRDefault="00336785" w:rsidP="005453A1"/>
        </w:tc>
      </w:tr>
      <w:tr w:rsidR="00336785" w14:paraId="3816DF1D" w14:textId="77777777" w:rsidTr="00336785">
        <w:trPr>
          <w:trHeight w:val="311"/>
        </w:trPr>
        <w:tc>
          <w:tcPr>
            <w:tcW w:w="2696" w:type="dxa"/>
          </w:tcPr>
          <w:p w14:paraId="4A2B0409" w14:textId="77777777" w:rsidR="00336785" w:rsidRDefault="00336785" w:rsidP="005453A1"/>
        </w:tc>
        <w:tc>
          <w:tcPr>
            <w:tcW w:w="2696" w:type="dxa"/>
          </w:tcPr>
          <w:p w14:paraId="6F469B44" w14:textId="77777777" w:rsidR="00336785" w:rsidRDefault="00336785" w:rsidP="005453A1"/>
        </w:tc>
        <w:tc>
          <w:tcPr>
            <w:tcW w:w="2697" w:type="dxa"/>
          </w:tcPr>
          <w:p w14:paraId="02BF8348" w14:textId="77777777" w:rsidR="00336785" w:rsidRDefault="00336785" w:rsidP="005453A1"/>
        </w:tc>
        <w:tc>
          <w:tcPr>
            <w:tcW w:w="2697" w:type="dxa"/>
          </w:tcPr>
          <w:p w14:paraId="081C1323" w14:textId="77777777" w:rsidR="00336785" w:rsidRDefault="00336785" w:rsidP="005453A1"/>
        </w:tc>
      </w:tr>
      <w:tr w:rsidR="00336785" w14:paraId="1AB13644" w14:textId="77777777" w:rsidTr="00336785">
        <w:trPr>
          <w:trHeight w:val="311"/>
        </w:trPr>
        <w:tc>
          <w:tcPr>
            <w:tcW w:w="2696" w:type="dxa"/>
          </w:tcPr>
          <w:p w14:paraId="607A2B3F" w14:textId="77777777" w:rsidR="00336785" w:rsidRDefault="00336785" w:rsidP="005453A1"/>
        </w:tc>
        <w:tc>
          <w:tcPr>
            <w:tcW w:w="2696" w:type="dxa"/>
          </w:tcPr>
          <w:p w14:paraId="49DA0AFE" w14:textId="77777777" w:rsidR="00336785" w:rsidRDefault="00336785" w:rsidP="005453A1"/>
        </w:tc>
        <w:tc>
          <w:tcPr>
            <w:tcW w:w="2697" w:type="dxa"/>
          </w:tcPr>
          <w:p w14:paraId="4CE49CD2" w14:textId="77777777" w:rsidR="00336785" w:rsidRDefault="00336785" w:rsidP="005453A1"/>
        </w:tc>
        <w:tc>
          <w:tcPr>
            <w:tcW w:w="2697" w:type="dxa"/>
          </w:tcPr>
          <w:p w14:paraId="7961095D" w14:textId="77777777" w:rsidR="00336785" w:rsidRDefault="00336785" w:rsidP="005453A1"/>
        </w:tc>
      </w:tr>
      <w:tr w:rsidR="00336785" w14:paraId="46172082" w14:textId="77777777" w:rsidTr="00336785">
        <w:trPr>
          <w:trHeight w:val="311"/>
        </w:trPr>
        <w:tc>
          <w:tcPr>
            <w:tcW w:w="2696" w:type="dxa"/>
          </w:tcPr>
          <w:p w14:paraId="1B7B7D63" w14:textId="77777777" w:rsidR="00336785" w:rsidRDefault="00336785" w:rsidP="005453A1"/>
        </w:tc>
        <w:tc>
          <w:tcPr>
            <w:tcW w:w="2696" w:type="dxa"/>
          </w:tcPr>
          <w:p w14:paraId="6B85F8A8" w14:textId="77777777" w:rsidR="00336785" w:rsidRDefault="00336785" w:rsidP="005453A1"/>
        </w:tc>
        <w:tc>
          <w:tcPr>
            <w:tcW w:w="2697" w:type="dxa"/>
          </w:tcPr>
          <w:p w14:paraId="0DA13FFE" w14:textId="77777777" w:rsidR="00336785" w:rsidRDefault="00336785" w:rsidP="005453A1"/>
        </w:tc>
        <w:tc>
          <w:tcPr>
            <w:tcW w:w="2697" w:type="dxa"/>
          </w:tcPr>
          <w:p w14:paraId="7E20A998" w14:textId="77777777" w:rsidR="00336785" w:rsidRDefault="00336785" w:rsidP="005453A1"/>
        </w:tc>
      </w:tr>
    </w:tbl>
    <w:p w14:paraId="0046F179" w14:textId="77777777" w:rsidR="000F4706" w:rsidRDefault="000F4706" w:rsidP="007A1841"/>
    <w:p w14:paraId="3CAA650E" w14:textId="77777777" w:rsidR="000F4706" w:rsidRDefault="000F4706" w:rsidP="007A1841"/>
    <w:p w14:paraId="6FF3A978" w14:textId="77777777" w:rsidR="000F4706" w:rsidRPr="00336785" w:rsidRDefault="00336785" w:rsidP="00336785">
      <w:pPr>
        <w:jc w:val="center"/>
        <w:rPr>
          <w:sz w:val="28"/>
          <w:szCs w:val="28"/>
        </w:rPr>
      </w:pPr>
      <w:r>
        <w:rPr>
          <w:sz w:val="28"/>
          <w:szCs w:val="28"/>
        </w:rPr>
        <w:t>Five hours of s</w:t>
      </w:r>
      <w:r w:rsidR="000F4706" w:rsidRPr="00336785">
        <w:rPr>
          <w:sz w:val="28"/>
          <w:szCs w:val="28"/>
        </w:rPr>
        <w:t xml:space="preserve">ervice </w:t>
      </w:r>
      <w:r>
        <w:rPr>
          <w:sz w:val="28"/>
          <w:szCs w:val="28"/>
        </w:rPr>
        <w:t>at</w:t>
      </w:r>
      <w:r w:rsidR="000F4706" w:rsidRPr="00336785">
        <w:rPr>
          <w:sz w:val="28"/>
          <w:szCs w:val="28"/>
        </w:rPr>
        <w:t xml:space="preserve"> St. Ignatius of Loyola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699"/>
        <w:gridCol w:w="2699"/>
        <w:gridCol w:w="2700"/>
        <w:gridCol w:w="2700"/>
      </w:tblGrid>
      <w:tr w:rsidR="00336785" w14:paraId="5ADCEB19" w14:textId="77777777" w:rsidTr="00336785">
        <w:trPr>
          <w:trHeight w:val="328"/>
        </w:trPr>
        <w:tc>
          <w:tcPr>
            <w:tcW w:w="2699" w:type="dxa"/>
          </w:tcPr>
          <w:p w14:paraId="71B95195" w14:textId="77777777" w:rsidR="00336785" w:rsidRDefault="007A1841" w:rsidP="005453A1">
            <w:r>
              <w:t xml:space="preserve"> </w:t>
            </w:r>
            <w:r w:rsidR="00336785">
              <w:t>Date</w:t>
            </w:r>
          </w:p>
        </w:tc>
        <w:tc>
          <w:tcPr>
            <w:tcW w:w="2699" w:type="dxa"/>
          </w:tcPr>
          <w:p w14:paraId="6D7BBE08" w14:textId="77777777" w:rsidR="00336785" w:rsidRDefault="00336785" w:rsidP="005453A1">
            <w:r>
              <w:t>Hours</w:t>
            </w:r>
          </w:p>
        </w:tc>
        <w:tc>
          <w:tcPr>
            <w:tcW w:w="2700" w:type="dxa"/>
          </w:tcPr>
          <w:p w14:paraId="3F363151" w14:textId="77777777" w:rsidR="00336785" w:rsidRDefault="00336785" w:rsidP="005453A1">
            <w:r>
              <w:t>Service Activity</w:t>
            </w:r>
          </w:p>
        </w:tc>
        <w:tc>
          <w:tcPr>
            <w:tcW w:w="2700" w:type="dxa"/>
          </w:tcPr>
          <w:p w14:paraId="1D0EC65F" w14:textId="77777777" w:rsidR="00336785" w:rsidRDefault="00336785" w:rsidP="005453A1">
            <w:r>
              <w:t>Signature of Supervisor</w:t>
            </w:r>
          </w:p>
        </w:tc>
      </w:tr>
      <w:tr w:rsidR="00336785" w14:paraId="4BB900DB" w14:textId="77777777" w:rsidTr="00336785">
        <w:trPr>
          <w:trHeight w:val="328"/>
        </w:trPr>
        <w:tc>
          <w:tcPr>
            <w:tcW w:w="2699" w:type="dxa"/>
          </w:tcPr>
          <w:p w14:paraId="68340DF3" w14:textId="77777777" w:rsidR="00336785" w:rsidRDefault="00336785" w:rsidP="005453A1"/>
        </w:tc>
        <w:tc>
          <w:tcPr>
            <w:tcW w:w="2699" w:type="dxa"/>
          </w:tcPr>
          <w:p w14:paraId="30080463" w14:textId="77777777" w:rsidR="00336785" w:rsidRDefault="00336785" w:rsidP="005453A1"/>
        </w:tc>
        <w:tc>
          <w:tcPr>
            <w:tcW w:w="2700" w:type="dxa"/>
          </w:tcPr>
          <w:p w14:paraId="3E9D0D07" w14:textId="77777777" w:rsidR="00336785" w:rsidRDefault="00336785" w:rsidP="005453A1"/>
        </w:tc>
        <w:tc>
          <w:tcPr>
            <w:tcW w:w="2700" w:type="dxa"/>
          </w:tcPr>
          <w:p w14:paraId="2A098ED3" w14:textId="77777777" w:rsidR="00336785" w:rsidRDefault="00336785" w:rsidP="005453A1"/>
        </w:tc>
      </w:tr>
      <w:tr w:rsidR="00336785" w14:paraId="3D4356AE" w14:textId="77777777" w:rsidTr="00336785">
        <w:trPr>
          <w:trHeight w:val="343"/>
        </w:trPr>
        <w:tc>
          <w:tcPr>
            <w:tcW w:w="2699" w:type="dxa"/>
          </w:tcPr>
          <w:p w14:paraId="1362A0FC" w14:textId="77777777" w:rsidR="00336785" w:rsidRDefault="00336785" w:rsidP="005453A1"/>
        </w:tc>
        <w:tc>
          <w:tcPr>
            <w:tcW w:w="2699" w:type="dxa"/>
          </w:tcPr>
          <w:p w14:paraId="49C6ABB4" w14:textId="77777777" w:rsidR="00336785" w:rsidRDefault="00336785" w:rsidP="005453A1"/>
        </w:tc>
        <w:tc>
          <w:tcPr>
            <w:tcW w:w="2700" w:type="dxa"/>
          </w:tcPr>
          <w:p w14:paraId="65B5EF28" w14:textId="77777777" w:rsidR="00336785" w:rsidRDefault="00336785" w:rsidP="005453A1"/>
        </w:tc>
        <w:tc>
          <w:tcPr>
            <w:tcW w:w="2700" w:type="dxa"/>
          </w:tcPr>
          <w:p w14:paraId="0FA4B869" w14:textId="77777777" w:rsidR="00336785" w:rsidRDefault="00336785" w:rsidP="005453A1"/>
        </w:tc>
      </w:tr>
      <w:tr w:rsidR="00336785" w14:paraId="629A8F66" w14:textId="77777777" w:rsidTr="00336785">
        <w:trPr>
          <w:trHeight w:val="328"/>
        </w:trPr>
        <w:tc>
          <w:tcPr>
            <w:tcW w:w="2699" w:type="dxa"/>
          </w:tcPr>
          <w:p w14:paraId="5B613670" w14:textId="77777777" w:rsidR="00336785" w:rsidRDefault="00336785" w:rsidP="005453A1"/>
        </w:tc>
        <w:tc>
          <w:tcPr>
            <w:tcW w:w="2699" w:type="dxa"/>
          </w:tcPr>
          <w:p w14:paraId="3B724FBD" w14:textId="77777777" w:rsidR="00336785" w:rsidRDefault="00336785" w:rsidP="005453A1"/>
        </w:tc>
        <w:tc>
          <w:tcPr>
            <w:tcW w:w="2700" w:type="dxa"/>
          </w:tcPr>
          <w:p w14:paraId="2B69D277" w14:textId="77777777" w:rsidR="00336785" w:rsidRDefault="00336785" w:rsidP="005453A1"/>
        </w:tc>
        <w:tc>
          <w:tcPr>
            <w:tcW w:w="2700" w:type="dxa"/>
          </w:tcPr>
          <w:p w14:paraId="15BBD9AD" w14:textId="77777777" w:rsidR="00336785" w:rsidRDefault="00336785" w:rsidP="005453A1"/>
        </w:tc>
      </w:tr>
      <w:tr w:rsidR="00336785" w14:paraId="50F07A4A" w14:textId="77777777" w:rsidTr="00336785">
        <w:trPr>
          <w:trHeight w:val="328"/>
        </w:trPr>
        <w:tc>
          <w:tcPr>
            <w:tcW w:w="2699" w:type="dxa"/>
          </w:tcPr>
          <w:p w14:paraId="5E7C15D1" w14:textId="77777777" w:rsidR="00336785" w:rsidRDefault="00336785" w:rsidP="005453A1"/>
        </w:tc>
        <w:tc>
          <w:tcPr>
            <w:tcW w:w="2699" w:type="dxa"/>
          </w:tcPr>
          <w:p w14:paraId="595DE3FE" w14:textId="77777777" w:rsidR="00336785" w:rsidRDefault="00336785" w:rsidP="005453A1"/>
        </w:tc>
        <w:tc>
          <w:tcPr>
            <w:tcW w:w="2700" w:type="dxa"/>
          </w:tcPr>
          <w:p w14:paraId="020064CA" w14:textId="77777777" w:rsidR="00336785" w:rsidRDefault="00336785" w:rsidP="005453A1"/>
        </w:tc>
        <w:tc>
          <w:tcPr>
            <w:tcW w:w="2700" w:type="dxa"/>
          </w:tcPr>
          <w:p w14:paraId="642740DE" w14:textId="77777777" w:rsidR="00336785" w:rsidRDefault="00336785" w:rsidP="005453A1"/>
        </w:tc>
      </w:tr>
      <w:tr w:rsidR="00336785" w14:paraId="26527760" w14:textId="77777777" w:rsidTr="00336785">
        <w:trPr>
          <w:trHeight w:val="328"/>
        </w:trPr>
        <w:tc>
          <w:tcPr>
            <w:tcW w:w="2699" w:type="dxa"/>
          </w:tcPr>
          <w:p w14:paraId="34903A1B" w14:textId="77777777" w:rsidR="00336785" w:rsidRDefault="00336785" w:rsidP="005453A1"/>
        </w:tc>
        <w:tc>
          <w:tcPr>
            <w:tcW w:w="2699" w:type="dxa"/>
          </w:tcPr>
          <w:p w14:paraId="1C11F3C1" w14:textId="77777777" w:rsidR="00336785" w:rsidRDefault="00336785" w:rsidP="005453A1"/>
        </w:tc>
        <w:tc>
          <w:tcPr>
            <w:tcW w:w="2700" w:type="dxa"/>
          </w:tcPr>
          <w:p w14:paraId="77C0F3B3" w14:textId="77777777" w:rsidR="00336785" w:rsidRDefault="00336785" w:rsidP="005453A1"/>
        </w:tc>
        <w:tc>
          <w:tcPr>
            <w:tcW w:w="2700" w:type="dxa"/>
          </w:tcPr>
          <w:p w14:paraId="405209E5" w14:textId="77777777" w:rsidR="00336785" w:rsidRDefault="00336785" w:rsidP="005453A1"/>
        </w:tc>
      </w:tr>
    </w:tbl>
    <w:p w14:paraId="44BA67E7" w14:textId="77777777" w:rsidR="000F4706" w:rsidRDefault="000F4706" w:rsidP="007A1841"/>
    <w:p w14:paraId="3E30F471" w14:textId="7F51D955" w:rsidR="00336785" w:rsidRPr="00336785" w:rsidRDefault="00336785" w:rsidP="00336785">
      <w:pPr>
        <w:jc w:val="center"/>
        <w:rPr>
          <w:sz w:val="28"/>
          <w:szCs w:val="28"/>
        </w:rPr>
      </w:pPr>
      <w:r w:rsidRPr="00336785">
        <w:rPr>
          <w:sz w:val="28"/>
          <w:szCs w:val="28"/>
        </w:rPr>
        <w:t>Service Record f</w:t>
      </w:r>
      <w:r w:rsidR="007A1841" w:rsidRPr="00336785">
        <w:rPr>
          <w:sz w:val="28"/>
          <w:szCs w:val="28"/>
        </w:rPr>
        <w:t xml:space="preserve">orm </w:t>
      </w:r>
      <w:r w:rsidRPr="00336785">
        <w:rPr>
          <w:sz w:val="28"/>
          <w:szCs w:val="28"/>
        </w:rPr>
        <w:t>and Reflection form are d</w:t>
      </w:r>
      <w:r w:rsidR="007A1841" w:rsidRPr="00336785">
        <w:rPr>
          <w:sz w:val="28"/>
          <w:szCs w:val="28"/>
        </w:rPr>
        <w:t xml:space="preserve">ue </w:t>
      </w:r>
      <w:r w:rsidRPr="00336785">
        <w:rPr>
          <w:sz w:val="28"/>
          <w:szCs w:val="28"/>
        </w:rPr>
        <w:t>upon completion of service or by the Confirmation Interview appointment i</w:t>
      </w:r>
      <w:r>
        <w:rPr>
          <w:sz w:val="28"/>
          <w:szCs w:val="28"/>
        </w:rPr>
        <w:t>n the spring of 20</w:t>
      </w:r>
      <w:r w:rsidR="00A428CA">
        <w:rPr>
          <w:sz w:val="28"/>
          <w:szCs w:val="28"/>
        </w:rPr>
        <w:t>20</w:t>
      </w:r>
      <w:bookmarkStart w:id="0" w:name="_GoBack"/>
      <w:bookmarkEnd w:id="0"/>
    </w:p>
    <w:p w14:paraId="771E5FA0" w14:textId="77777777" w:rsidR="007A1841" w:rsidRDefault="007A1841" w:rsidP="007A1841"/>
    <w:p w14:paraId="63476F64" w14:textId="77777777" w:rsidR="007A1841" w:rsidRDefault="007A1841" w:rsidP="007A1841"/>
    <w:p w14:paraId="46892951" w14:textId="77777777" w:rsidR="00566990" w:rsidRDefault="00A428CA"/>
    <w:sectPr w:rsidR="00566990" w:rsidSect="00336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1"/>
    <w:rsid w:val="000F4706"/>
    <w:rsid w:val="00252C39"/>
    <w:rsid w:val="00336785"/>
    <w:rsid w:val="004B5E84"/>
    <w:rsid w:val="007A1841"/>
    <w:rsid w:val="00A428CA"/>
    <w:rsid w:val="00A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41D8"/>
  <w15:chartTrackingRefBased/>
  <w15:docId w15:val="{E799032A-FF53-48F4-B433-DA285C6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Smith, Carol</cp:lastModifiedBy>
  <cp:revision>2</cp:revision>
  <cp:lastPrinted>2020-01-26T21:16:00Z</cp:lastPrinted>
  <dcterms:created xsi:type="dcterms:W3CDTF">2020-01-26T21:18:00Z</dcterms:created>
  <dcterms:modified xsi:type="dcterms:W3CDTF">2020-01-26T21:18:00Z</dcterms:modified>
</cp:coreProperties>
</file>